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1391" w14:textId="626162AC" w:rsidR="000E293C" w:rsidRPr="00AB7A45" w:rsidRDefault="00C20A25" w:rsidP="00A14A1C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【訪問看護用】</w:t>
      </w:r>
    </w:p>
    <w:p w14:paraId="4C1FAB9E" w14:textId="31F66A6D" w:rsidR="006422CA" w:rsidRPr="0007059E" w:rsidRDefault="006422CA" w:rsidP="0007059E">
      <w:pPr>
        <w:tabs>
          <w:tab w:val="left" w:pos="7245"/>
        </w:tabs>
        <w:spacing w:line="400" w:lineRule="exact"/>
        <w:rPr>
          <w:rFonts w:hint="eastAsia"/>
        </w:rPr>
      </w:pPr>
      <w:r>
        <w:rPr>
          <w:rFonts w:hint="eastAsia"/>
        </w:rPr>
        <w:t xml:space="preserve">様式１　</w:t>
      </w:r>
      <w:r w:rsidR="00AB7A45">
        <w:tab/>
      </w:r>
      <w:r>
        <w:rPr>
          <w:rFonts w:hint="eastAsia"/>
        </w:rPr>
        <w:t>令和　　　　年　　　　月　　　日</w:t>
      </w:r>
      <w:bookmarkStart w:id="0" w:name="_GoBack"/>
      <w:bookmarkEnd w:id="0"/>
    </w:p>
    <w:p w14:paraId="0B4F8007" w14:textId="11EBD044" w:rsidR="006422CA" w:rsidRPr="00956D0E" w:rsidRDefault="00EC26BF" w:rsidP="00956D0E">
      <w:pPr>
        <w:spacing w:line="320" w:lineRule="exact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かすや</w:t>
      </w:r>
      <w:r w:rsidR="006422CA" w:rsidRPr="00956D0E">
        <w:rPr>
          <w:rFonts w:hint="eastAsia"/>
          <w:sz w:val="32"/>
          <w:szCs w:val="36"/>
        </w:rPr>
        <w:t>地域　多職種連携シート</w:t>
      </w:r>
    </w:p>
    <w:p w14:paraId="1E954A71" w14:textId="27A8F24E" w:rsidR="006422CA" w:rsidRPr="00AB7A45" w:rsidRDefault="00956D0E" w:rsidP="00023CB0">
      <w:pPr>
        <w:spacing w:line="560" w:lineRule="exact"/>
        <w:jc w:val="center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B97C3" wp14:editId="6770185A">
                <wp:simplePos x="0" y="0"/>
                <wp:positionH relativeFrom="column">
                  <wp:posOffset>2332355</wp:posOffset>
                </wp:positionH>
                <wp:positionV relativeFrom="paragraph">
                  <wp:posOffset>220345</wp:posOffset>
                </wp:positionV>
                <wp:extent cx="1666875" cy="0"/>
                <wp:effectExtent l="0" t="95250" r="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42D5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83.65pt;margin-top:17.35pt;width:131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" strokecolor="gray [1629]" strokeweight="3pt">
                <v:stroke startarrow="block" endarrow="block" joinstyle="miter"/>
              </v:shape>
            </w:pict>
          </mc:Fallback>
        </mc:AlternateContent>
      </w:r>
      <w:r w:rsidR="006422CA" w:rsidRPr="00AB7A45">
        <w:rPr>
          <w:rFonts w:hint="eastAsia"/>
          <w:sz w:val="24"/>
          <w:szCs w:val="28"/>
        </w:rPr>
        <w:t>送信元</w:t>
      </w:r>
      <w:r w:rsidR="00A606D1">
        <w:rPr>
          <w:rFonts w:hint="eastAsia"/>
          <w:sz w:val="24"/>
          <w:szCs w:val="28"/>
        </w:rPr>
        <w:t xml:space="preserve">　　　　　</w:t>
      </w:r>
      <w:r w:rsidR="006422CA" w:rsidRPr="00AB7A45">
        <w:rPr>
          <w:rFonts w:hint="eastAsia"/>
          <w:sz w:val="24"/>
          <w:szCs w:val="28"/>
        </w:rPr>
        <w:t xml:space="preserve">　</w:t>
      </w:r>
      <w:r w:rsidR="00AB7A45" w:rsidRPr="00AB7A45">
        <w:rPr>
          <w:rFonts w:hint="eastAsia"/>
          <w:sz w:val="24"/>
          <w:szCs w:val="28"/>
        </w:rPr>
        <w:t xml:space="preserve">　</w:t>
      </w:r>
      <w:r w:rsidR="00023CB0">
        <w:rPr>
          <w:rFonts w:hint="eastAsia"/>
          <w:sz w:val="24"/>
          <w:szCs w:val="28"/>
        </w:rPr>
        <w:t xml:space="preserve">　　　　　　　</w:t>
      </w:r>
      <w:r w:rsidR="00AB7A45" w:rsidRPr="00AB7A45">
        <w:rPr>
          <w:rFonts w:hint="eastAsia"/>
          <w:sz w:val="24"/>
          <w:szCs w:val="28"/>
        </w:rPr>
        <w:t xml:space="preserve">　　　　　　　　　　</w:t>
      </w:r>
      <w:r w:rsidR="006422CA" w:rsidRPr="00AB7A45">
        <w:rPr>
          <w:rFonts w:hint="eastAsia"/>
          <w:sz w:val="24"/>
          <w:szCs w:val="28"/>
        </w:rPr>
        <w:t xml:space="preserve">　受信先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3"/>
        <w:gridCol w:w="5023"/>
      </w:tblGrid>
      <w:tr w:rsidR="006422CA" w14:paraId="1372B893" w14:textId="77777777" w:rsidTr="00A606D1">
        <w:tc>
          <w:tcPr>
            <w:tcW w:w="5041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17C6B350" w14:textId="4B7854D6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所属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6A0F11EF" w14:textId="625B7F50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担当者名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4F296AA8" w14:textId="6B301DA4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TEL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3B36505F" w14:textId="2FEE06E7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FAX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040F70B7" w14:textId="598B9C2A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E-mail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</w:tc>
        <w:tc>
          <w:tcPr>
            <w:tcW w:w="5041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02B8CD50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所属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06A9378E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担当者名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24C4ECA0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31B67CC6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FAX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5F63D1C1" w14:textId="1CDB12B1" w:rsidR="006422CA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E-mail</w:t>
            </w:r>
            <w:r>
              <w:tab/>
            </w:r>
            <w:r>
              <w:rPr>
                <w:rFonts w:hint="eastAsia"/>
              </w:rPr>
              <w:t>：</w:t>
            </w:r>
          </w:p>
        </w:tc>
      </w:tr>
    </w:tbl>
    <w:p w14:paraId="30F8EED5" w14:textId="3AEBCB53" w:rsidR="006422CA" w:rsidRDefault="006422CA" w:rsidP="00023CB0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6"/>
        <w:gridCol w:w="4606"/>
        <w:gridCol w:w="3874"/>
      </w:tblGrid>
      <w:tr w:rsidR="006422CA" w14:paraId="481BC03B" w14:textId="77777777" w:rsidTr="00A606D1">
        <w:tc>
          <w:tcPr>
            <w:tcW w:w="1570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498F530D" w14:textId="77777777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>&lt;送信枚数&gt;</w:t>
            </w:r>
          </w:p>
          <w:p w14:paraId="0DAE9BF2" w14:textId="64731018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A606D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枚</w:t>
            </w:r>
          </w:p>
        </w:tc>
        <w:tc>
          <w:tcPr>
            <w:tcW w:w="4620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06F25C98" w14:textId="6A7A2CEC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>&lt;本票送付の目的&gt;</w:t>
            </w:r>
          </w:p>
          <w:p w14:paraId="405F3201" w14:textId="5ABE586C" w:rsidR="006422CA" w:rsidRDefault="006422CA" w:rsidP="00CB5D68">
            <w:pPr>
              <w:spacing w:line="320" w:lineRule="exact"/>
            </w:pP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報告</w:t>
            </w:r>
            <w:r w:rsidR="00956D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連絡</w:t>
            </w:r>
            <w:r w:rsidR="00956D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 xml:space="preserve">相談　</w:t>
            </w:r>
            <w:r w:rsidR="00956D0E">
              <w:rPr>
                <w:rFonts w:hint="eastAsia"/>
              </w:rPr>
              <w:t xml:space="preserve">　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返信</w:t>
            </w:r>
          </w:p>
        </w:tc>
        <w:tc>
          <w:tcPr>
            <w:tcW w:w="3885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4F253CEC" w14:textId="77777777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>&lt;返信希望の有無&gt;</w:t>
            </w:r>
          </w:p>
          <w:p w14:paraId="0C021CE9" w14:textId="18CF516A" w:rsidR="006422CA" w:rsidRDefault="006422CA" w:rsidP="00CB5D68">
            <w:pPr>
              <w:spacing w:line="320" w:lineRule="exact"/>
            </w:pP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返信希望</w:t>
            </w:r>
            <w:r w:rsidR="00A606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返信不要</w:t>
            </w:r>
          </w:p>
        </w:tc>
      </w:tr>
    </w:tbl>
    <w:p w14:paraId="5E8D3F99" w14:textId="4FDB5732" w:rsidR="00956D0E" w:rsidRDefault="00956D0E" w:rsidP="00956D0E">
      <w:pPr>
        <w:spacing w:line="160" w:lineRule="exact"/>
        <w:rPr>
          <w:sz w:val="22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9457"/>
      </w:tblGrid>
      <w:tr w:rsidR="00956D0E" w14:paraId="0C82E1D8" w14:textId="77777777" w:rsidTr="00956D0E">
        <w:trPr>
          <w:jc w:val="center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4FC00E" w14:textId="56FD1758" w:rsidR="00956D0E" w:rsidRDefault="00956D0E" w:rsidP="00956D0E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56D0E">
              <w:rPr>
                <w:rFonts w:hint="eastAsia"/>
                <w:sz w:val="32"/>
                <w:szCs w:val="36"/>
              </w:rPr>
              <w:t>□</w:t>
            </w:r>
          </w:p>
        </w:tc>
        <w:tc>
          <w:tcPr>
            <w:tcW w:w="9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378074" w14:textId="77777777" w:rsidR="00956D0E" w:rsidRPr="00956D0E" w:rsidRDefault="00956D0E" w:rsidP="00956D0E">
            <w:pPr>
              <w:tabs>
                <w:tab w:val="left" w:pos="420"/>
              </w:tabs>
              <w:spacing w:line="240" w:lineRule="exact"/>
              <w:rPr>
                <w:sz w:val="22"/>
                <w:szCs w:val="24"/>
              </w:rPr>
            </w:pPr>
            <w:r w:rsidRPr="00956D0E">
              <w:rPr>
                <w:rFonts w:hint="eastAsia"/>
                <w:sz w:val="22"/>
                <w:szCs w:val="24"/>
              </w:rPr>
              <w:t>下記の方を担当しています。下記事項についてご指示・ご確認をお願いします。</w:t>
            </w:r>
          </w:p>
          <w:p w14:paraId="6D87C44E" w14:textId="65867C71" w:rsidR="00956D0E" w:rsidRDefault="00956D0E" w:rsidP="00D14216">
            <w:pPr>
              <w:spacing w:line="320" w:lineRule="exact"/>
              <w:rPr>
                <w:sz w:val="22"/>
                <w:szCs w:val="24"/>
              </w:rPr>
            </w:pPr>
            <w:r w:rsidRPr="00AB7A45">
              <w:rPr>
                <w:rFonts w:hint="eastAsia"/>
                <w:sz w:val="22"/>
                <w:szCs w:val="24"/>
              </w:rPr>
              <w:t>この情報を提供することについて、ご本人またはご家族からの同意を頂いています</w:t>
            </w:r>
          </w:p>
        </w:tc>
      </w:tr>
    </w:tbl>
    <w:p w14:paraId="150C6A47" w14:textId="7360E60C" w:rsidR="006422CA" w:rsidRPr="00AB7A45" w:rsidRDefault="006422CA" w:rsidP="00956D0E">
      <w:pPr>
        <w:tabs>
          <w:tab w:val="left" w:pos="420"/>
        </w:tabs>
        <w:spacing w:line="200" w:lineRule="exact"/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2926"/>
        <w:gridCol w:w="524"/>
        <w:gridCol w:w="928"/>
        <w:gridCol w:w="4103"/>
      </w:tblGrid>
      <w:tr w:rsidR="009F3DCC" w14:paraId="403EB99C" w14:textId="1BB41B3B" w:rsidTr="00A606D1">
        <w:tc>
          <w:tcPr>
            <w:tcW w:w="1570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</w:tcBorders>
            <w:vAlign w:val="center"/>
          </w:tcPr>
          <w:p w14:paraId="3AFD5D48" w14:textId="24F61957" w:rsidR="009F3DCC" w:rsidRDefault="009F3DCC" w:rsidP="00956D0E">
            <w:pPr>
              <w:spacing w:line="400" w:lineRule="exact"/>
              <w:jc w:val="center"/>
            </w:pPr>
            <w:r>
              <w:rPr>
                <w:rFonts w:hint="eastAsia"/>
              </w:rPr>
              <w:t>氏名</w:t>
            </w:r>
          </w:p>
          <w:p w14:paraId="3484EF50" w14:textId="1D771B56" w:rsidR="009F3DCC" w:rsidRDefault="009F3DCC" w:rsidP="00956D0E">
            <w:pPr>
              <w:spacing w:line="400" w:lineRule="exact"/>
            </w:pPr>
            <w:r w:rsidRPr="00956D0E">
              <w:rPr>
                <w:rFonts w:hint="eastAsia"/>
                <w:sz w:val="16"/>
                <w:szCs w:val="18"/>
              </w:rPr>
              <w:t>（例：山●太●）</w:t>
            </w:r>
          </w:p>
        </w:tc>
        <w:tc>
          <w:tcPr>
            <w:tcW w:w="2940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</w:tcBorders>
            <w:vAlign w:val="center"/>
          </w:tcPr>
          <w:p w14:paraId="6ADD93CC" w14:textId="77777777" w:rsidR="009F3DCC" w:rsidRDefault="009F3DCC" w:rsidP="00023CB0">
            <w:pPr>
              <w:spacing w:line="400" w:lineRule="exact"/>
            </w:pPr>
          </w:p>
        </w:tc>
        <w:tc>
          <w:tcPr>
            <w:tcW w:w="525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517BDABD" w14:textId="7D60773F" w:rsidR="009F3DCC" w:rsidRDefault="009F3DCC" w:rsidP="00956D0E">
            <w:pPr>
              <w:spacing w:line="400" w:lineRule="exact"/>
              <w:jc w:val="center"/>
            </w:pPr>
            <w:r>
              <w:rPr>
                <w:rFonts w:hint="eastAsia"/>
              </w:rPr>
              <w:t>男</w:t>
            </w:r>
          </w:p>
          <w:p w14:paraId="78CBB740" w14:textId="3A420CC2" w:rsidR="009F3DCC" w:rsidRDefault="009F3DCC" w:rsidP="00FE35C6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7837894" w14:textId="77777777" w:rsidR="009F3DCC" w:rsidRDefault="009F3DCC" w:rsidP="00FE35C6">
            <w:pPr>
              <w:spacing w:line="24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30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  <w:right w:val="single" w:sz="4" w:space="0" w:color="FFFFFF" w:themeColor="background1"/>
            </w:tcBorders>
            <w:vAlign w:val="center"/>
          </w:tcPr>
          <w:p w14:paraId="29B5792B" w14:textId="215383E6" w:rsidR="009F3DCC" w:rsidRPr="0007059E" w:rsidRDefault="009F3DCC" w:rsidP="00956D0E">
            <w:pPr>
              <w:spacing w:line="360" w:lineRule="exact"/>
              <w:rPr>
                <w:szCs w:val="21"/>
              </w:rPr>
            </w:pPr>
            <w:r w:rsidRPr="00635A5D">
              <w:rPr>
                <w:rFonts w:hint="eastAsia"/>
                <w:sz w:val="28"/>
                <w:szCs w:val="32"/>
              </w:rPr>
              <w:t>□</w:t>
            </w:r>
            <w:r w:rsidR="0007059E" w:rsidRPr="0007059E">
              <w:rPr>
                <w:rFonts w:hint="eastAsia"/>
                <w:szCs w:val="21"/>
              </w:rPr>
              <w:t>大正</w:t>
            </w:r>
          </w:p>
          <w:p w14:paraId="31F63153" w14:textId="77777777" w:rsidR="009F3DCC" w:rsidRDefault="009F3DCC" w:rsidP="00A606D1">
            <w:pPr>
              <w:spacing w:line="320" w:lineRule="exact"/>
            </w:pPr>
            <w:r w:rsidRPr="00635A5D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昭和</w:t>
            </w:r>
          </w:p>
          <w:p w14:paraId="4CCF1AAA" w14:textId="78426B1B" w:rsidR="009F3DCC" w:rsidRDefault="009F3DCC" w:rsidP="00A606D1">
            <w:pPr>
              <w:spacing w:line="320" w:lineRule="exact"/>
            </w:pPr>
            <w:r w:rsidRPr="00635A5D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平成</w:t>
            </w:r>
            <w:r w:rsidR="0007059E">
              <w:rPr>
                <w:rFonts w:hint="eastAsia"/>
                <w:kern w:val="0"/>
                <w:sz w:val="28"/>
                <w:szCs w:val="32"/>
              </w:rPr>
              <w:t>□</w:t>
            </w:r>
            <w:r w:rsidR="0007059E" w:rsidRPr="0007059E">
              <w:rPr>
                <w:rFonts w:hint="eastAsia"/>
                <w:kern w:val="0"/>
                <w:szCs w:val="21"/>
              </w:rPr>
              <w:t>令和</w:t>
            </w:r>
          </w:p>
        </w:tc>
        <w:tc>
          <w:tcPr>
            <w:tcW w:w="4117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67855F87" w14:textId="1A900635" w:rsidR="009F3DCC" w:rsidRDefault="009F3DCC" w:rsidP="009F3DCC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 xml:space="preserve">　　　　年　　　　月　　　　日（　　　　歳）</w:t>
            </w:r>
          </w:p>
        </w:tc>
      </w:tr>
    </w:tbl>
    <w:p w14:paraId="1D247880" w14:textId="68D663E8" w:rsidR="006422CA" w:rsidRDefault="006422CA" w:rsidP="00023CB0">
      <w:pPr>
        <w:spacing w:line="400" w:lineRule="exact"/>
      </w:pPr>
      <w:r>
        <w:rPr>
          <w:rFonts w:hint="eastAsia"/>
        </w:rPr>
        <w:t>&lt;連絡・照会事項&gt;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6"/>
      </w:tblGrid>
      <w:tr w:rsidR="006422CA" w14:paraId="28FCB2F0" w14:textId="77777777" w:rsidTr="00A606D1">
        <w:tc>
          <w:tcPr>
            <w:tcW w:w="1008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08F0DBA8" w14:textId="4251B2A1" w:rsidR="006422CA" w:rsidRDefault="006422CA" w:rsidP="009F3DCC">
            <w:pPr>
              <w:tabs>
                <w:tab w:val="left" w:pos="370"/>
              </w:tabs>
              <w:spacing w:line="34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A14A1C">
              <w:rPr>
                <w:rFonts w:hint="eastAsia"/>
              </w:rPr>
              <w:t>利用者の現状について</w:t>
            </w:r>
          </w:p>
          <w:p w14:paraId="5A7D036C" w14:textId="623C2CE9" w:rsidR="006422CA" w:rsidRDefault="006422CA" w:rsidP="009F3DCC">
            <w:pPr>
              <w:tabs>
                <w:tab w:val="left" w:pos="370"/>
              </w:tabs>
              <w:spacing w:line="34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A14A1C">
              <w:rPr>
                <w:rFonts w:hint="eastAsia"/>
              </w:rPr>
              <w:t>利用者の気をつけることについて</w:t>
            </w:r>
          </w:p>
          <w:p w14:paraId="0E1DD18C" w14:textId="77C17EE2" w:rsidR="006422CA" w:rsidRDefault="006422CA" w:rsidP="009F3DCC">
            <w:pPr>
              <w:tabs>
                <w:tab w:val="left" w:pos="370"/>
                <w:tab w:val="left" w:pos="1255"/>
                <w:tab w:val="right" w:pos="9720"/>
              </w:tabs>
              <w:spacing w:line="34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その他（</w:t>
            </w:r>
            <w:r w:rsidR="00956D0E">
              <w:tab/>
            </w:r>
            <w:r w:rsidR="00956D0E">
              <w:tab/>
            </w:r>
            <w:r w:rsidR="00956D0E">
              <w:rPr>
                <w:rFonts w:hint="eastAsia"/>
              </w:rPr>
              <w:t>）</w:t>
            </w:r>
          </w:p>
        </w:tc>
      </w:tr>
      <w:tr w:rsidR="006422CA" w14:paraId="46A74CF5" w14:textId="77777777" w:rsidTr="00A606D1">
        <w:tc>
          <w:tcPr>
            <w:tcW w:w="10082" w:type="dxa"/>
            <w:tcBorders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3C60FD46" w14:textId="77777777" w:rsidR="006422CA" w:rsidRDefault="006422CA" w:rsidP="00023CB0">
            <w:pPr>
              <w:spacing w:line="400" w:lineRule="exact"/>
            </w:pPr>
            <w:r>
              <w:rPr>
                <w:rFonts w:hint="eastAsia"/>
              </w:rPr>
              <w:t>&lt;内容等&gt;</w:t>
            </w:r>
          </w:p>
          <w:p w14:paraId="56682150" w14:textId="52755C8C" w:rsidR="006422CA" w:rsidRDefault="006422CA" w:rsidP="009F3DCC">
            <w:pPr>
              <w:spacing w:line="320" w:lineRule="exact"/>
            </w:pPr>
          </w:p>
          <w:p w14:paraId="7B6C5573" w14:textId="061720E1" w:rsidR="00A14A1C" w:rsidRDefault="00A14A1C" w:rsidP="009F3DCC">
            <w:pPr>
              <w:spacing w:line="320" w:lineRule="exact"/>
            </w:pPr>
          </w:p>
          <w:p w14:paraId="40551435" w14:textId="1AF4FF23" w:rsidR="00A14A1C" w:rsidRDefault="00A14A1C" w:rsidP="009F3DCC">
            <w:pPr>
              <w:spacing w:line="320" w:lineRule="exact"/>
            </w:pPr>
          </w:p>
          <w:p w14:paraId="43EC98F0" w14:textId="77777777" w:rsidR="00A14A1C" w:rsidRDefault="00A14A1C" w:rsidP="009F3DCC">
            <w:pPr>
              <w:spacing w:line="320" w:lineRule="exact"/>
            </w:pPr>
          </w:p>
          <w:p w14:paraId="7E25C7E6" w14:textId="7EF9A13E" w:rsidR="00EC26BF" w:rsidRDefault="00EC26BF" w:rsidP="009F3DCC">
            <w:pPr>
              <w:spacing w:line="320" w:lineRule="exact"/>
            </w:pPr>
          </w:p>
          <w:p w14:paraId="70DCD041" w14:textId="77777777" w:rsidR="00EC26BF" w:rsidRDefault="00EC26BF" w:rsidP="009F3DCC">
            <w:pPr>
              <w:spacing w:line="320" w:lineRule="exact"/>
            </w:pPr>
          </w:p>
          <w:p w14:paraId="22F0D955" w14:textId="77777777" w:rsidR="00EC26BF" w:rsidRDefault="00EC26BF" w:rsidP="009F3DCC">
            <w:pPr>
              <w:spacing w:line="320" w:lineRule="exact"/>
            </w:pPr>
          </w:p>
          <w:p w14:paraId="60CE9FA7" w14:textId="77777777" w:rsidR="00EC26BF" w:rsidRDefault="00EC26BF" w:rsidP="009F3DCC">
            <w:pPr>
              <w:spacing w:line="320" w:lineRule="exact"/>
            </w:pPr>
          </w:p>
          <w:p w14:paraId="01697B2E" w14:textId="2B0A1569" w:rsidR="00EC26BF" w:rsidRDefault="00EC26BF" w:rsidP="009F3DCC">
            <w:pPr>
              <w:spacing w:line="320" w:lineRule="exact"/>
            </w:pPr>
          </w:p>
        </w:tc>
      </w:tr>
    </w:tbl>
    <w:p w14:paraId="6E76BC6C" w14:textId="780B6411" w:rsidR="006422CA" w:rsidRDefault="006422CA" w:rsidP="00023CB0">
      <w:pPr>
        <w:spacing w:line="400" w:lineRule="exact"/>
      </w:pPr>
      <w:r>
        <w:rPr>
          <w:rFonts w:hint="eastAsia"/>
        </w:rPr>
        <w:t>＊＊＊返信欄＊＊＊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6"/>
      </w:tblGrid>
      <w:tr w:rsidR="006422CA" w14:paraId="5431BB6E" w14:textId="77777777" w:rsidTr="00A606D1">
        <w:tc>
          <w:tcPr>
            <w:tcW w:w="1008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59B1617F" w14:textId="7426894E" w:rsidR="006422CA" w:rsidRDefault="006422CA" w:rsidP="00956D0E">
            <w:pPr>
              <w:tabs>
                <w:tab w:val="left" w:pos="330"/>
              </w:tabs>
              <w:spacing w:line="40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当連絡シートで回答します</w:t>
            </w:r>
          </w:p>
          <w:p w14:paraId="178B4062" w14:textId="455DDB81" w:rsidR="006422CA" w:rsidRDefault="006422CA" w:rsidP="009F3DCC">
            <w:pPr>
              <w:tabs>
                <w:tab w:val="left" w:pos="330"/>
              </w:tabs>
              <w:spacing w:line="32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電話で話をしますので、都合のよいときに電話を下さい</w:t>
            </w:r>
          </w:p>
        </w:tc>
      </w:tr>
      <w:tr w:rsidR="006422CA" w14:paraId="2583CA0B" w14:textId="77777777" w:rsidTr="00A606D1">
        <w:tc>
          <w:tcPr>
            <w:tcW w:w="10082" w:type="dxa"/>
            <w:tcBorders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07C2EE8C" w14:textId="77777777" w:rsidR="006422CA" w:rsidRDefault="006422CA" w:rsidP="00023CB0">
            <w:pPr>
              <w:spacing w:line="400" w:lineRule="exact"/>
            </w:pPr>
            <w:r>
              <w:rPr>
                <w:rFonts w:hint="eastAsia"/>
              </w:rPr>
              <w:t>&lt;連絡・照会事項に対するコメント&gt;</w:t>
            </w:r>
          </w:p>
          <w:p w14:paraId="08B37704" w14:textId="5E53667F" w:rsidR="006422CA" w:rsidRDefault="006422CA" w:rsidP="00023CB0">
            <w:pPr>
              <w:spacing w:line="400" w:lineRule="exact"/>
            </w:pPr>
          </w:p>
          <w:p w14:paraId="408FF6CB" w14:textId="77777777" w:rsidR="00635A5D" w:rsidRDefault="00635A5D" w:rsidP="00023CB0">
            <w:pPr>
              <w:spacing w:line="400" w:lineRule="exact"/>
            </w:pPr>
          </w:p>
          <w:p w14:paraId="0352FB2F" w14:textId="77777777" w:rsidR="006422CA" w:rsidRDefault="006422CA" w:rsidP="00023CB0">
            <w:pPr>
              <w:spacing w:line="400" w:lineRule="exact"/>
            </w:pPr>
          </w:p>
          <w:p w14:paraId="12F03DE9" w14:textId="6A8DE341" w:rsidR="006422CA" w:rsidRPr="006422CA" w:rsidRDefault="006422CA" w:rsidP="00023CB0">
            <w:pPr>
              <w:spacing w:line="400" w:lineRule="exact"/>
              <w:jc w:val="right"/>
            </w:pPr>
            <w:r>
              <w:rPr>
                <w:rFonts w:hint="eastAsia"/>
              </w:rPr>
              <w:t>記載日：令和　　　年　　　月　　　日</w:t>
            </w:r>
          </w:p>
        </w:tc>
      </w:tr>
    </w:tbl>
    <w:p w14:paraId="60C6BAEA" w14:textId="448E818D" w:rsidR="00023CB0" w:rsidRDefault="00EC26BF" w:rsidP="00C21265">
      <w:pPr>
        <w:spacing w:line="400" w:lineRule="exact"/>
        <w:jc w:val="right"/>
      </w:pPr>
      <w:r>
        <w:rPr>
          <w:rFonts w:hint="eastAsia"/>
        </w:rPr>
        <w:t>粕屋地区在宅医療・介護連携事業　多職種連携会議にて</w:t>
      </w:r>
      <w:r w:rsidR="006422CA">
        <w:rPr>
          <w:rFonts w:hint="eastAsia"/>
        </w:rPr>
        <w:t>作成</w:t>
      </w:r>
    </w:p>
    <w:sectPr w:rsidR="00023CB0" w:rsidSect="00AB7A45">
      <w:pgSz w:w="11906" w:h="16838" w:code="9"/>
      <w:pgMar w:top="454" w:right="907" w:bottom="454" w:left="907" w:header="680" w:footer="680" w:gutter="0"/>
      <w:cols w:space="425"/>
      <w:docGrid w:type="lines"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6D3"/>
    <w:multiLevelType w:val="hybridMultilevel"/>
    <w:tmpl w:val="11261CB6"/>
    <w:lvl w:ilvl="0" w:tplc="80B6344E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CA"/>
    <w:rsid w:val="00023CB0"/>
    <w:rsid w:val="0007059E"/>
    <w:rsid w:val="000E293C"/>
    <w:rsid w:val="00112E5E"/>
    <w:rsid w:val="0043629E"/>
    <w:rsid w:val="00635A5D"/>
    <w:rsid w:val="006422CA"/>
    <w:rsid w:val="00691513"/>
    <w:rsid w:val="00956D0E"/>
    <w:rsid w:val="009F3DCC"/>
    <w:rsid w:val="00A14A1C"/>
    <w:rsid w:val="00A4668A"/>
    <w:rsid w:val="00A606D1"/>
    <w:rsid w:val="00AB7A45"/>
    <w:rsid w:val="00C20A25"/>
    <w:rsid w:val="00C21265"/>
    <w:rsid w:val="00CB5D68"/>
    <w:rsid w:val="00D14216"/>
    <w:rsid w:val="00DF1164"/>
    <w:rsid w:val="00EC26BF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98B03"/>
  <w15:chartTrackingRefBased/>
  <w15:docId w15:val="{E1475875-E8AF-4417-8299-C9203CE3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2CA"/>
    <w:pPr>
      <w:widowControl w:val="0"/>
      <w:jc w:val="both"/>
    </w:pPr>
    <w:rPr>
      <w:rFonts w:ascii="Meiryo UI" w:eastAsia="Meiryo UI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D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あんな</dc:creator>
  <cp:keywords/>
  <dc:description/>
  <cp:lastModifiedBy>takahashi</cp:lastModifiedBy>
  <cp:revision>6</cp:revision>
  <cp:lastPrinted>2020-03-11T07:21:00Z</cp:lastPrinted>
  <dcterms:created xsi:type="dcterms:W3CDTF">2020-02-04T05:26:00Z</dcterms:created>
  <dcterms:modified xsi:type="dcterms:W3CDTF">2020-03-11T07:21:00Z</dcterms:modified>
</cp:coreProperties>
</file>